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19" w:rsidRDefault="00C70EC0" w:rsidP="002E552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-74295</wp:posOffset>
                </wp:positionV>
                <wp:extent cx="1809750" cy="10191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61B" w:rsidRDefault="00C70EC0"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626870" cy="5181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ps.new.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87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65pt;margin-top:-5.85pt;width:142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kkggIAABA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" stroked="f">
                <v:textbox>
                  <w:txbxContent>
                    <w:p w:rsidR="0005061B" w:rsidRDefault="00C70EC0">
                      <w:r>
                        <w:t xml:space="preserve">          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626870" cy="5181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ps.new.logo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870" cy="51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5522">
        <w:rPr>
          <w:b/>
          <w:sz w:val="40"/>
          <w:szCs w:val="40"/>
        </w:rPr>
        <w:t xml:space="preserve">                                                                       </w:t>
      </w:r>
    </w:p>
    <w:p w:rsidR="009A28A4" w:rsidRDefault="00707C2A" w:rsidP="00707C2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1072AA" w:rsidRPr="001072AA">
        <w:rPr>
          <w:b/>
          <w:sz w:val="40"/>
          <w:szCs w:val="40"/>
        </w:rPr>
        <w:t>2016 Vacation Request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565576" w:rsidRPr="00565576" w:rsidRDefault="001A7019" w:rsidP="001072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65576">
        <w:rPr>
          <w:b/>
          <w:sz w:val="24"/>
          <w:szCs w:val="24"/>
          <w:u w:val="single"/>
        </w:rPr>
        <w:t>Instructions:</w:t>
      </w:r>
      <w:r w:rsidR="00707C2A" w:rsidRPr="00565576">
        <w:rPr>
          <w:b/>
          <w:sz w:val="24"/>
          <w:szCs w:val="24"/>
        </w:rPr>
        <w:t xml:space="preserve"> </w:t>
      </w:r>
    </w:p>
    <w:p w:rsidR="00565576" w:rsidRDefault="00565576" w:rsidP="001072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7019" w:rsidRPr="00416C6F">
        <w:rPr>
          <w:sz w:val="20"/>
          <w:szCs w:val="20"/>
        </w:rPr>
        <w:t xml:space="preserve">Mark with an </w:t>
      </w:r>
      <w:r w:rsidR="001A7019" w:rsidRPr="00416C6F">
        <w:rPr>
          <w:b/>
          <w:sz w:val="20"/>
          <w:szCs w:val="20"/>
        </w:rPr>
        <w:t xml:space="preserve">X </w:t>
      </w:r>
      <w:r w:rsidR="001A7019" w:rsidRPr="00416C6F">
        <w:rPr>
          <w:sz w:val="20"/>
          <w:szCs w:val="20"/>
        </w:rPr>
        <w:t xml:space="preserve">the vacation days requested on the calendar below. Sign and return this form to Phil by </w:t>
      </w:r>
    </w:p>
    <w:p w:rsidR="001A7019" w:rsidRPr="00416C6F" w:rsidRDefault="00565576" w:rsidP="001072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7019" w:rsidRPr="00416C6F">
        <w:rPr>
          <w:b/>
          <w:sz w:val="20"/>
          <w:szCs w:val="20"/>
          <w:u w:val="single"/>
        </w:rPr>
        <w:t xml:space="preserve">April 1, 2016. </w:t>
      </w:r>
      <w:r w:rsidR="001A7019" w:rsidRPr="00416C6F">
        <w:rPr>
          <w:sz w:val="20"/>
          <w:szCs w:val="20"/>
        </w:rPr>
        <w:t xml:space="preserve">Requests submitted before April 1, 2016 will take into account </w:t>
      </w:r>
      <w:r w:rsidR="00416C6F" w:rsidRPr="00416C6F">
        <w:rPr>
          <w:sz w:val="20"/>
          <w:szCs w:val="20"/>
        </w:rPr>
        <w:t xml:space="preserve">seniority </w:t>
      </w:r>
      <w:r w:rsidR="001A7019" w:rsidRPr="00416C6F">
        <w:rPr>
          <w:sz w:val="20"/>
          <w:szCs w:val="20"/>
        </w:rPr>
        <w:t xml:space="preserve">and staffing requirements. 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7019" w:rsidRPr="00416C6F">
        <w:rPr>
          <w:sz w:val="20"/>
          <w:szCs w:val="20"/>
        </w:rPr>
        <w:t>or after</w:t>
      </w:r>
      <w:r>
        <w:rPr>
          <w:sz w:val="20"/>
          <w:szCs w:val="20"/>
        </w:rPr>
        <w:t xml:space="preserve"> </w:t>
      </w:r>
      <w:r w:rsidR="001A7019" w:rsidRPr="00416C6F">
        <w:rPr>
          <w:sz w:val="20"/>
          <w:szCs w:val="20"/>
        </w:rPr>
        <w:t>the due date, requests</w:t>
      </w:r>
      <w:r>
        <w:rPr>
          <w:sz w:val="20"/>
          <w:szCs w:val="20"/>
        </w:rPr>
        <w:t xml:space="preserve"> </w:t>
      </w:r>
      <w:r w:rsidR="001A7019" w:rsidRPr="00416C6F">
        <w:rPr>
          <w:sz w:val="20"/>
          <w:szCs w:val="20"/>
        </w:rPr>
        <w:t>will be considered on a first come</w:t>
      </w:r>
      <w:r w:rsidR="00416C6F">
        <w:rPr>
          <w:sz w:val="20"/>
          <w:szCs w:val="20"/>
        </w:rPr>
        <w:t xml:space="preserve"> </w:t>
      </w:r>
      <w:r w:rsidR="001A7019" w:rsidRPr="00416C6F">
        <w:rPr>
          <w:sz w:val="20"/>
          <w:szCs w:val="20"/>
        </w:rPr>
        <w:t>basis, again taking into account staffing requirements.</w:t>
      </w:r>
    </w:p>
    <w:p w:rsidR="00E86BA8" w:rsidRPr="00416C6F" w:rsidRDefault="00E86BA8" w:rsidP="001072AA">
      <w:pPr>
        <w:rPr>
          <w:sz w:val="20"/>
          <w:szCs w:val="20"/>
        </w:rPr>
      </w:pPr>
    </w:p>
    <w:p w:rsidR="00E86BA8" w:rsidRPr="00416C6F" w:rsidRDefault="00E86BA8" w:rsidP="00416C6F">
      <w:pPr>
        <w:spacing w:after="120"/>
        <w:rPr>
          <w:b/>
          <w:sz w:val="24"/>
          <w:szCs w:val="24"/>
          <w:u w:val="single"/>
        </w:rPr>
      </w:pPr>
      <w:r w:rsidRPr="00416C6F">
        <w:rPr>
          <w:sz w:val="20"/>
          <w:szCs w:val="20"/>
        </w:rPr>
        <w:tab/>
      </w:r>
      <w:r w:rsidRPr="00416C6F">
        <w:rPr>
          <w:b/>
          <w:sz w:val="24"/>
          <w:szCs w:val="24"/>
          <w:u w:val="single"/>
        </w:rPr>
        <w:t>Employee Information</w:t>
      </w:r>
    </w:p>
    <w:p w:rsidR="00707C2A" w:rsidRPr="00416C6F" w:rsidRDefault="0005061B" w:rsidP="00416C6F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7C2A" w:rsidRPr="00416C6F">
        <w:rPr>
          <w:sz w:val="20"/>
          <w:szCs w:val="20"/>
        </w:rPr>
        <w:t>Name: __________________________</w:t>
      </w:r>
      <w:r w:rsidR="00707C2A" w:rsidRPr="00416C6F">
        <w:rPr>
          <w:sz w:val="20"/>
          <w:szCs w:val="20"/>
        </w:rPr>
        <w:tab/>
        <w:t>Date Submitted: _________________________</w:t>
      </w:r>
      <w:bookmarkStart w:id="0" w:name="_GoBack"/>
      <w:bookmarkEnd w:id="0"/>
      <w:r w:rsidR="00707C2A" w:rsidRPr="00416C6F">
        <w:rPr>
          <w:sz w:val="20"/>
          <w:szCs w:val="20"/>
        </w:rPr>
        <w:t>__</w:t>
      </w:r>
    </w:p>
    <w:p w:rsidR="00707C2A" w:rsidRPr="00416C6F" w:rsidRDefault="00707C2A" w:rsidP="00416C6F">
      <w:pPr>
        <w:spacing w:after="120"/>
        <w:rPr>
          <w:sz w:val="20"/>
          <w:szCs w:val="20"/>
        </w:rPr>
      </w:pPr>
      <w:r w:rsidRPr="00416C6F">
        <w:rPr>
          <w:sz w:val="20"/>
          <w:szCs w:val="20"/>
        </w:rPr>
        <w:tab/>
      </w:r>
      <w:r w:rsidR="00416C6F">
        <w:rPr>
          <w:sz w:val="20"/>
          <w:szCs w:val="20"/>
        </w:rPr>
        <w:tab/>
      </w:r>
      <w:r w:rsidRPr="00416C6F">
        <w:rPr>
          <w:sz w:val="20"/>
          <w:szCs w:val="20"/>
        </w:rPr>
        <w:t>Hire Date: _______________________</w:t>
      </w:r>
      <w:r w:rsidRPr="00416C6F">
        <w:rPr>
          <w:sz w:val="20"/>
          <w:szCs w:val="20"/>
        </w:rPr>
        <w:tab/>
      </w:r>
      <w:r w:rsidRPr="00416C6F">
        <w:rPr>
          <w:sz w:val="20"/>
          <w:szCs w:val="20"/>
        </w:rPr>
        <w:tab/>
        <w:t># of Vacation Days Due: _____________________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2356"/>
        <w:gridCol w:w="2356"/>
        <w:gridCol w:w="2356"/>
      </w:tblGrid>
      <w:tr w:rsidR="009A28A4" w:rsidRPr="009A28A4" w:rsidTr="00416C6F">
        <w:trPr>
          <w:trHeight w:val="2100"/>
          <w:jc w:val="center"/>
        </w:trPr>
        <w:tc>
          <w:tcPr>
            <w:tcW w:w="235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52"/>
              <w:gridCol w:w="314"/>
              <w:gridCol w:w="377"/>
              <w:gridCol w:w="314"/>
              <w:gridCol w:w="294"/>
              <w:gridCol w:w="326"/>
            </w:tblGrid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January 2016</w:t>
                  </w:r>
                </w:p>
              </w:tc>
            </w:tr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Sa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9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16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23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30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</w:tbl>
          <w:p w:rsidR="009A28A4" w:rsidRPr="001072AA" w:rsidRDefault="009A28A4" w:rsidP="009A28A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  <w:tc>
          <w:tcPr>
            <w:tcW w:w="235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52"/>
              <w:gridCol w:w="314"/>
              <w:gridCol w:w="377"/>
              <w:gridCol w:w="314"/>
              <w:gridCol w:w="294"/>
              <w:gridCol w:w="326"/>
            </w:tblGrid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February 2016</w:t>
                  </w:r>
                </w:p>
              </w:tc>
            </w:tr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Sa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6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13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20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27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</w:tbl>
          <w:p w:rsidR="009A28A4" w:rsidRPr="001072AA" w:rsidRDefault="009A28A4" w:rsidP="009A28A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  <w:tc>
          <w:tcPr>
            <w:tcW w:w="235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52"/>
              <w:gridCol w:w="314"/>
              <w:gridCol w:w="377"/>
              <w:gridCol w:w="314"/>
              <w:gridCol w:w="294"/>
              <w:gridCol w:w="326"/>
            </w:tblGrid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March 2016</w:t>
                  </w:r>
                </w:p>
              </w:tc>
            </w:tr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Sa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12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19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26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</w:tbl>
          <w:p w:rsidR="009A28A4" w:rsidRPr="001072AA" w:rsidRDefault="009A28A4" w:rsidP="009A28A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  <w:tc>
          <w:tcPr>
            <w:tcW w:w="235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52"/>
              <w:gridCol w:w="314"/>
              <w:gridCol w:w="377"/>
              <w:gridCol w:w="314"/>
              <w:gridCol w:w="294"/>
              <w:gridCol w:w="326"/>
            </w:tblGrid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April 2016</w:t>
                  </w:r>
                </w:p>
              </w:tc>
            </w:tr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Sa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9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16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23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30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</w:tbl>
          <w:p w:rsidR="009A28A4" w:rsidRPr="001072AA" w:rsidRDefault="009A28A4" w:rsidP="009A28A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</w:tr>
      <w:tr w:rsidR="009A28A4" w:rsidRPr="009A28A4" w:rsidTr="00416C6F">
        <w:trPr>
          <w:trHeight w:val="2100"/>
          <w:jc w:val="center"/>
        </w:trPr>
        <w:tc>
          <w:tcPr>
            <w:tcW w:w="235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52"/>
              <w:gridCol w:w="314"/>
              <w:gridCol w:w="377"/>
              <w:gridCol w:w="314"/>
              <w:gridCol w:w="294"/>
              <w:gridCol w:w="326"/>
            </w:tblGrid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May 2016</w:t>
                  </w:r>
                </w:p>
              </w:tc>
            </w:tr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Sa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7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14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21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28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</w:tbl>
          <w:p w:rsidR="009A28A4" w:rsidRPr="001072AA" w:rsidRDefault="009A28A4" w:rsidP="009A28A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  <w:tc>
          <w:tcPr>
            <w:tcW w:w="235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52"/>
              <w:gridCol w:w="314"/>
              <w:gridCol w:w="377"/>
              <w:gridCol w:w="314"/>
              <w:gridCol w:w="294"/>
              <w:gridCol w:w="326"/>
            </w:tblGrid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June 2016</w:t>
                  </w:r>
                </w:p>
              </w:tc>
            </w:tr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Sa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11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18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25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</w:tbl>
          <w:p w:rsidR="009A28A4" w:rsidRPr="001072AA" w:rsidRDefault="009A28A4" w:rsidP="009A28A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  <w:tc>
          <w:tcPr>
            <w:tcW w:w="235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52"/>
              <w:gridCol w:w="314"/>
              <w:gridCol w:w="377"/>
              <w:gridCol w:w="314"/>
              <w:gridCol w:w="294"/>
              <w:gridCol w:w="326"/>
            </w:tblGrid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July 2016</w:t>
                  </w:r>
                </w:p>
              </w:tc>
            </w:tr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Sa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9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16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23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30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</w:tbl>
          <w:p w:rsidR="009A28A4" w:rsidRPr="001072AA" w:rsidRDefault="009A28A4" w:rsidP="009A28A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  <w:tc>
          <w:tcPr>
            <w:tcW w:w="235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52"/>
              <w:gridCol w:w="314"/>
              <w:gridCol w:w="377"/>
              <w:gridCol w:w="314"/>
              <w:gridCol w:w="294"/>
              <w:gridCol w:w="326"/>
            </w:tblGrid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August 2016</w:t>
                  </w:r>
                </w:p>
              </w:tc>
            </w:tr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Sa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6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13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20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27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</w:tbl>
          <w:p w:rsidR="009A28A4" w:rsidRPr="001072AA" w:rsidRDefault="009A28A4" w:rsidP="009A28A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</w:tr>
      <w:tr w:rsidR="009A28A4" w:rsidRPr="009A28A4" w:rsidTr="00416C6F">
        <w:trPr>
          <w:trHeight w:val="2100"/>
          <w:jc w:val="center"/>
        </w:trPr>
        <w:tc>
          <w:tcPr>
            <w:tcW w:w="235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52"/>
              <w:gridCol w:w="314"/>
              <w:gridCol w:w="377"/>
              <w:gridCol w:w="314"/>
              <w:gridCol w:w="294"/>
              <w:gridCol w:w="326"/>
            </w:tblGrid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September 2016</w:t>
                  </w:r>
                </w:p>
              </w:tc>
            </w:tr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Sa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10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17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24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</w:tbl>
          <w:p w:rsidR="009A28A4" w:rsidRPr="001072AA" w:rsidRDefault="009A28A4" w:rsidP="009A28A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  <w:tc>
          <w:tcPr>
            <w:tcW w:w="235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52"/>
              <w:gridCol w:w="314"/>
              <w:gridCol w:w="377"/>
              <w:gridCol w:w="314"/>
              <w:gridCol w:w="294"/>
              <w:gridCol w:w="326"/>
            </w:tblGrid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October 2016</w:t>
                  </w:r>
                </w:p>
              </w:tc>
            </w:tr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Sa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8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15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22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29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31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</w:tbl>
          <w:p w:rsidR="009A28A4" w:rsidRPr="001072AA" w:rsidRDefault="009A28A4" w:rsidP="009A28A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  <w:tc>
          <w:tcPr>
            <w:tcW w:w="235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52"/>
              <w:gridCol w:w="314"/>
              <w:gridCol w:w="377"/>
              <w:gridCol w:w="314"/>
              <w:gridCol w:w="294"/>
              <w:gridCol w:w="326"/>
            </w:tblGrid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November 2016</w:t>
                  </w:r>
                </w:p>
              </w:tc>
            </w:tr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Sa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12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19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26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</w:tbl>
          <w:p w:rsidR="009A28A4" w:rsidRPr="001072AA" w:rsidRDefault="009A28A4" w:rsidP="009A28A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  <w:tc>
          <w:tcPr>
            <w:tcW w:w="235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52"/>
              <w:gridCol w:w="314"/>
              <w:gridCol w:w="377"/>
              <w:gridCol w:w="314"/>
              <w:gridCol w:w="294"/>
              <w:gridCol w:w="326"/>
            </w:tblGrid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December 2016</w:t>
                  </w:r>
                </w:p>
              </w:tc>
            </w:tr>
            <w:tr w:rsidR="009A28A4" w:rsidRPr="001072A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en-CA"/>
                    </w:rPr>
                    <w:t>Sa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10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14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17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19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21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22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23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24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25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en-CA"/>
                    </w:rPr>
                    <w:t>26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27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28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29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31</w:t>
                  </w:r>
                </w:p>
              </w:tc>
            </w:tr>
            <w:tr w:rsidR="009A28A4" w:rsidRPr="001072AA">
              <w:trPr>
                <w:trHeight w:val="150"/>
                <w:tblCellSpacing w:w="15" w:type="dxa"/>
                <w:jc w:val="center"/>
              </w:trPr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9A28A4" w:rsidRPr="001072AA" w:rsidRDefault="009A28A4" w:rsidP="009A28A4">
                  <w:pPr>
                    <w:spacing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</w:pPr>
                  <w:r w:rsidRPr="001072A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</w:tr>
          </w:tbl>
          <w:p w:rsidR="009A28A4" w:rsidRPr="001072AA" w:rsidRDefault="009A28A4" w:rsidP="009A28A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</w:tr>
    </w:tbl>
    <w:p w:rsidR="009A28A4" w:rsidRDefault="009A28A4"/>
    <w:p w:rsidR="00416C6F" w:rsidRDefault="00565576" w:rsidP="002E5522">
      <w:r>
        <w:tab/>
      </w:r>
      <w:r w:rsidR="00416C6F">
        <w:t xml:space="preserve">         Employee's Signature</w:t>
      </w:r>
      <w:proofErr w:type="gramStart"/>
      <w:r w:rsidR="00416C6F">
        <w:t>:_</w:t>
      </w:r>
      <w:proofErr w:type="gramEnd"/>
      <w:r w:rsidR="00416C6F">
        <w:t>_____________________________   Date:_____________________________</w:t>
      </w:r>
    </w:p>
    <w:p w:rsidR="0005061B" w:rsidRDefault="00C70EC0" w:rsidP="0005061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493395</wp:posOffset>
                </wp:positionV>
                <wp:extent cx="6917055" cy="1438275"/>
                <wp:effectExtent l="7620" t="9525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1B" w:rsidRDefault="0005061B">
                            <w:r w:rsidRPr="00416C6F">
                              <w:rPr>
                                <w:u w:val="single"/>
                              </w:rPr>
                              <w:t>For Office Use Only</w:t>
                            </w:r>
                          </w:p>
                          <w:p w:rsidR="0005061B" w:rsidRDefault="0005061B"/>
                          <w:p w:rsidR="0005061B" w:rsidRPr="00416C6F" w:rsidRDefault="0005061B" w:rsidP="00565576">
                            <w:pPr>
                              <w:spacing w:after="120"/>
                            </w:pPr>
                            <w:r>
                              <w:tab/>
                              <w:t>Dates _____________________ # of Days_______ Approval________________# of Days Left ____________</w:t>
                            </w:r>
                          </w:p>
                          <w:p w:rsidR="0005061B" w:rsidRDefault="0005061B" w:rsidP="00565576">
                            <w:pPr>
                              <w:spacing w:after="120"/>
                            </w:pPr>
                            <w:r>
                              <w:tab/>
                              <w:t>Dates _____________________ # of Days_______ Approval________________# of Days Left ____________</w:t>
                            </w:r>
                          </w:p>
                          <w:p w:rsidR="0005061B" w:rsidRDefault="0005061B" w:rsidP="00565576">
                            <w:pPr>
                              <w:spacing w:after="120"/>
                            </w:pPr>
                            <w:r>
                              <w:tab/>
                              <w:t>Dates _____________________ # of Days_______ Approval________________# of Days Left ____________</w:t>
                            </w:r>
                          </w:p>
                          <w:p w:rsidR="0005061B" w:rsidRDefault="0005061B" w:rsidP="0005061B">
                            <w:pPr>
                              <w:spacing w:after="120"/>
                            </w:pPr>
                          </w:p>
                          <w:p w:rsidR="0005061B" w:rsidRPr="00BD1EA7" w:rsidRDefault="0005061B" w:rsidP="002E5522">
                            <w:pPr>
                              <w:spacing w:after="120"/>
                              <w:jc w:val="right"/>
                            </w:pPr>
                            <w:r>
                              <w:t>Nov 24,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.25pt;margin-top:38.85pt;width:544.6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kcLQ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">
                <v:textbox>
                  <w:txbxContent>
                    <w:p w:rsidR="0005061B" w:rsidRDefault="0005061B">
                      <w:r w:rsidRPr="00416C6F">
                        <w:rPr>
                          <w:u w:val="single"/>
                        </w:rPr>
                        <w:t>For Office Use Only</w:t>
                      </w:r>
                    </w:p>
                    <w:p w:rsidR="0005061B" w:rsidRDefault="0005061B"/>
                    <w:p w:rsidR="0005061B" w:rsidRPr="00416C6F" w:rsidRDefault="0005061B" w:rsidP="00565576">
                      <w:pPr>
                        <w:spacing w:after="120"/>
                      </w:pPr>
                      <w:r>
                        <w:tab/>
                        <w:t>Dates _____________________ # of Days_______ Approval________________# of Days Left ____________</w:t>
                      </w:r>
                    </w:p>
                    <w:p w:rsidR="0005061B" w:rsidRDefault="0005061B" w:rsidP="00565576">
                      <w:pPr>
                        <w:spacing w:after="120"/>
                      </w:pPr>
                      <w:r>
                        <w:tab/>
                        <w:t>Dates _____________________ # of Days_______ Approval________________# of Days Left ____________</w:t>
                      </w:r>
                    </w:p>
                    <w:p w:rsidR="0005061B" w:rsidRDefault="0005061B" w:rsidP="00565576">
                      <w:pPr>
                        <w:spacing w:after="120"/>
                      </w:pPr>
                      <w:r>
                        <w:tab/>
                        <w:t>Dates _____________________ # of Days_______ Approval________________# of Days Left ____________</w:t>
                      </w:r>
                    </w:p>
                    <w:p w:rsidR="0005061B" w:rsidRDefault="0005061B" w:rsidP="0005061B">
                      <w:pPr>
                        <w:spacing w:after="120"/>
                      </w:pPr>
                    </w:p>
                    <w:p w:rsidR="0005061B" w:rsidRPr="00BD1EA7" w:rsidRDefault="0005061B" w:rsidP="002E5522">
                      <w:pPr>
                        <w:spacing w:after="120"/>
                        <w:jc w:val="right"/>
                      </w:pPr>
                      <w:r>
                        <w:t>Nov 24,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61B" w:rsidRPr="0005061B">
        <w:rPr>
          <w:b/>
          <w:sz w:val="30"/>
          <w:szCs w:val="30"/>
        </w:rPr>
        <w:t>If you require vacation pay</w:t>
      </w:r>
      <w:r w:rsidR="00BC779E">
        <w:rPr>
          <w:b/>
          <w:sz w:val="30"/>
          <w:szCs w:val="30"/>
        </w:rPr>
        <w:t>. Please</w:t>
      </w:r>
      <w:r w:rsidR="0005061B" w:rsidRPr="0005061B">
        <w:rPr>
          <w:b/>
          <w:sz w:val="30"/>
          <w:szCs w:val="30"/>
        </w:rPr>
        <w:t xml:space="preserve"> fill out reverse side</w:t>
      </w:r>
    </w:p>
    <w:p w:rsidR="0005061B" w:rsidRDefault="0005061B" w:rsidP="0005061B">
      <w:pPr>
        <w:jc w:val="center"/>
        <w:rPr>
          <w:b/>
          <w:sz w:val="30"/>
          <w:szCs w:val="30"/>
        </w:rPr>
      </w:pPr>
    </w:p>
    <w:p w:rsidR="0005061B" w:rsidRDefault="0005061B" w:rsidP="0005061B">
      <w:pPr>
        <w:jc w:val="center"/>
        <w:rPr>
          <w:b/>
          <w:sz w:val="30"/>
          <w:szCs w:val="30"/>
        </w:rPr>
      </w:pPr>
    </w:p>
    <w:p w:rsidR="0005061B" w:rsidRDefault="0005061B" w:rsidP="0005061B">
      <w:pPr>
        <w:jc w:val="center"/>
        <w:rPr>
          <w:b/>
          <w:sz w:val="30"/>
          <w:szCs w:val="30"/>
        </w:rPr>
      </w:pPr>
    </w:p>
    <w:p w:rsidR="0005061B" w:rsidRDefault="0005061B" w:rsidP="0005061B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Amount of vacation pay requested: </w:t>
      </w:r>
      <w:r>
        <w:rPr>
          <w:b/>
          <w:sz w:val="30"/>
          <w:szCs w:val="30"/>
          <w:u w:val="single"/>
        </w:rPr>
        <w:t>$________________</w:t>
      </w:r>
    </w:p>
    <w:p w:rsidR="0005061B" w:rsidRDefault="0005061B" w:rsidP="0005061B">
      <w:pPr>
        <w:rPr>
          <w:b/>
          <w:sz w:val="30"/>
          <w:szCs w:val="30"/>
          <w:u w:val="single"/>
        </w:rPr>
      </w:pPr>
    </w:p>
    <w:p w:rsidR="0005061B" w:rsidRDefault="0005061B" w:rsidP="0005061B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</w:p>
    <w:p w:rsidR="0005061B" w:rsidRDefault="00C70EC0" w:rsidP="0005061B">
      <w:pPr>
        <w:rPr>
          <w:sz w:val="30"/>
          <w:szCs w:val="30"/>
        </w:rPr>
      </w:pPr>
      <w:r>
        <w:rPr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207010</wp:posOffset>
                </wp:positionV>
                <wp:extent cx="266700" cy="2762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48F9" id="Rectangle 5" o:spid="_x0000_s1026" style="position:absolute;margin-left:34.65pt;margin-top:16.3pt;width:2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F/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"/>
            </w:pict>
          </mc:Fallback>
        </mc:AlternateContent>
      </w:r>
    </w:p>
    <w:p w:rsidR="0005061B" w:rsidRDefault="0005061B" w:rsidP="0005061B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I would like this paid in place of earnings for the week of ____________________</w:t>
      </w:r>
    </w:p>
    <w:p w:rsidR="0005061B" w:rsidRDefault="0005061B" w:rsidP="0005061B">
      <w:pPr>
        <w:rPr>
          <w:sz w:val="30"/>
          <w:szCs w:val="30"/>
        </w:rPr>
      </w:pPr>
    </w:p>
    <w:p w:rsidR="0005061B" w:rsidRDefault="0005061B" w:rsidP="0005061B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or</w:t>
      </w:r>
      <w:proofErr w:type="gramEnd"/>
      <w:r>
        <w:rPr>
          <w:sz w:val="30"/>
          <w:szCs w:val="30"/>
        </w:rPr>
        <w:t xml:space="preserve"> </w:t>
      </w:r>
    </w:p>
    <w:p w:rsidR="0005061B" w:rsidRDefault="00C70EC0" w:rsidP="0005061B">
      <w:pPr>
        <w:rPr>
          <w:sz w:val="30"/>
          <w:szCs w:val="30"/>
        </w:rPr>
      </w:pPr>
      <w:r>
        <w:rPr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223520</wp:posOffset>
                </wp:positionV>
                <wp:extent cx="266700" cy="27622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AEB7" id="Rectangle 4" o:spid="_x0000_s1026" style="position:absolute;margin-left:34.65pt;margin-top:17.6pt;width:2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1cHA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"/>
            </w:pict>
          </mc:Fallback>
        </mc:AlternateContent>
      </w:r>
    </w:p>
    <w:p w:rsidR="0005061B" w:rsidRDefault="0005061B" w:rsidP="0005061B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I would like this </w:t>
      </w:r>
      <w:proofErr w:type="gramStart"/>
      <w:r>
        <w:rPr>
          <w:sz w:val="30"/>
          <w:szCs w:val="30"/>
        </w:rPr>
        <w:t>deposited  Month</w:t>
      </w:r>
      <w:proofErr w:type="gramEnd"/>
      <w:r>
        <w:rPr>
          <w:sz w:val="30"/>
          <w:szCs w:val="30"/>
        </w:rPr>
        <w:t xml:space="preserve"> _____    Day_____  Year_____</w:t>
      </w:r>
    </w:p>
    <w:p w:rsidR="0005061B" w:rsidRDefault="0005061B" w:rsidP="0005061B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(Remember this date must be a Thursday)</w:t>
      </w: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Default="00BC779E" w:rsidP="0005061B">
      <w:pPr>
        <w:rPr>
          <w:sz w:val="30"/>
          <w:szCs w:val="30"/>
        </w:rPr>
      </w:pPr>
    </w:p>
    <w:p w:rsidR="00BC779E" w:rsidRPr="00BC779E" w:rsidRDefault="00BC779E" w:rsidP="00BC779E">
      <w:pPr>
        <w:jc w:val="right"/>
        <w:rPr>
          <w:sz w:val="16"/>
          <w:szCs w:val="16"/>
        </w:rPr>
      </w:pPr>
      <w:r>
        <w:rPr>
          <w:sz w:val="30"/>
          <w:szCs w:val="30"/>
        </w:rPr>
        <w:t xml:space="preserve">                                           </w:t>
      </w:r>
      <w:r w:rsidRPr="00BC779E">
        <w:rPr>
          <w:sz w:val="16"/>
          <w:szCs w:val="16"/>
        </w:rPr>
        <w:t>Nov 24, 2015</w:t>
      </w:r>
    </w:p>
    <w:sectPr w:rsidR="00BC779E" w:rsidRPr="00BC779E" w:rsidSect="00565576">
      <w:pgSz w:w="12240" w:h="15840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A4"/>
    <w:rsid w:val="000500C2"/>
    <w:rsid w:val="0005061B"/>
    <w:rsid w:val="00050E68"/>
    <w:rsid w:val="000B6A38"/>
    <w:rsid w:val="001072AA"/>
    <w:rsid w:val="001910C4"/>
    <w:rsid w:val="00193EA2"/>
    <w:rsid w:val="001A7019"/>
    <w:rsid w:val="00236DA3"/>
    <w:rsid w:val="002D6BB8"/>
    <w:rsid w:val="002D7254"/>
    <w:rsid w:val="002E5522"/>
    <w:rsid w:val="00331EE3"/>
    <w:rsid w:val="00352686"/>
    <w:rsid w:val="003C53BF"/>
    <w:rsid w:val="00416C6F"/>
    <w:rsid w:val="00536EBF"/>
    <w:rsid w:val="00565576"/>
    <w:rsid w:val="006C4DC0"/>
    <w:rsid w:val="00707C2A"/>
    <w:rsid w:val="007F265B"/>
    <w:rsid w:val="00974BFE"/>
    <w:rsid w:val="009A28A4"/>
    <w:rsid w:val="009C1402"/>
    <w:rsid w:val="00A534EE"/>
    <w:rsid w:val="00B24D28"/>
    <w:rsid w:val="00BC779E"/>
    <w:rsid w:val="00C52B76"/>
    <w:rsid w:val="00C70EC0"/>
    <w:rsid w:val="00D36468"/>
    <w:rsid w:val="00D62CCA"/>
    <w:rsid w:val="00DF1D62"/>
    <w:rsid w:val="00E7722C"/>
    <w:rsid w:val="00E86BA8"/>
    <w:rsid w:val="00EB1AA5"/>
    <w:rsid w:val="00F03A58"/>
    <w:rsid w:val="00F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0233C78-988E-43BF-9A41-328B62BD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day1">
    <w:name w:val="chday1"/>
    <w:basedOn w:val="DefaultParagraphFont"/>
    <w:rsid w:val="009A28A4"/>
    <w:rPr>
      <w:rFonts w:ascii="Verdana" w:hAnsi="Verdana" w:hint="default"/>
      <w:color w:val="FF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s.deacon</dc:creator>
  <cp:lastModifiedBy>Kim</cp:lastModifiedBy>
  <cp:revision>2</cp:revision>
  <cp:lastPrinted>2015-11-24T18:51:00Z</cp:lastPrinted>
  <dcterms:created xsi:type="dcterms:W3CDTF">2016-02-10T19:42:00Z</dcterms:created>
  <dcterms:modified xsi:type="dcterms:W3CDTF">2016-02-10T19:42:00Z</dcterms:modified>
</cp:coreProperties>
</file>